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F2" w:rsidRDefault="00884118">
      <w:pPr>
        <w:rPr>
          <w:sz w:val="24"/>
          <w:szCs w:val="24"/>
        </w:rPr>
      </w:pPr>
      <w:r w:rsidRPr="00884118">
        <w:rPr>
          <w:sz w:val="24"/>
          <w:szCs w:val="24"/>
        </w:rPr>
        <w:t>В селе Татарская Тахтала 01.06.2021 г. ликвидировали несанкционированную свалку.</w:t>
      </w:r>
    </w:p>
    <w:p w:rsidR="00884118" w:rsidRDefault="0088411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7923274"/>
            <wp:effectExtent l="0" t="0" r="3175" b="1905"/>
            <wp:docPr id="1" name="Рисунок 1" descr="C:\Users\Ирина Владимировна\Desktop\1 июня\IMG-2021060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ладимировна\Desktop\1 июня\IMG-20210601-WA0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118" w:rsidRDefault="00884118">
      <w:pPr>
        <w:rPr>
          <w:sz w:val="24"/>
          <w:szCs w:val="24"/>
        </w:rPr>
      </w:pPr>
    </w:p>
    <w:p w:rsidR="00884118" w:rsidRDefault="0088411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3796"/>
            <wp:effectExtent l="0" t="0" r="3175" b="4445"/>
            <wp:docPr id="3" name="Рисунок 3" descr="C:\Users\Ирина Владимировна\Desktop\1 июня\IMG-2021060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Владимировна\Desktop\1 июня\IMG-20210601-WA0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4EB" w:rsidRDefault="008134E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4898028A" wp14:editId="0AA648A5">
            <wp:extent cx="5940425" cy="4455160"/>
            <wp:effectExtent l="0" t="0" r="3175" b="2540"/>
            <wp:docPr id="5" name="Рисунок 5" descr="C:\Users\Ирина Владимировна\Desktop\1 июня\IMG-2021060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 Владимировна\Desktop\1 июня\IMG-20210601-WA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118" w:rsidRDefault="0088411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3796"/>
            <wp:effectExtent l="0" t="0" r="3175" b="4445"/>
            <wp:docPr id="2" name="Рисунок 2" descr="C:\Users\Ирина Владимировна\Desktop\1 июня\IMG-2021060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Владимировна\Desktop\1 июня\IMG-20210601-WA0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4118" w:rsidRPr="00884118" w:rsidRDefault="0088411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4453796"/>
            <wp:effectExtent l="0" t="0" r="3175" b="4445"/>
            <wp:docPr id="7" name="Рисунок 7" descr="C:\Users\Ирина Владимировна\Desktop\1 июня\IMG-2021060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 Владимировна\Desktop\1 июня\IMG-20210601-WA0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4118" w:rsidRPr="0088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88"/>
    <w:rsid w:val="00697788"/>
    <w:rsid w:val="008134EB"/>
    <w:rsid w:val="00884118"/>
    <w:rsid w:val="00DD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5</cp:revision>
  <dcterms:created xsi:type="dcterms:W3CDTF">2021-06-08T11:55:00Z</dcterms:created>
  <dcterms:modified xsi:type="dcterms:W3CDTF">2021-06-09T07:33:00Z</dcterms:modified>
</cp:coreProperties>
</file>